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Pr="000F4E31" w:rsidRDefault="00745A84" w:rsidP="657BE44F">
      <w:pPr>
        <w:spacing w:beforeAutospacing="1" w:afterAutospacing="1" w:line="240" w:lineRule="auto"/>
        <w:jc w:val="center"/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</w:pPr>
    </w:p>
    <w:p w14:paraId="101DB404" w14:textId="3B58F9FF" w:rsidR="00F17C66" w:rsidRPr="000F4E31" w:rsidRDefault="553C1039" w:rsidP="657BE44F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ANEXO V</w:t>
      </w:r>
      <w:r w:rsidR="18736319" w:rsidRPr="000F4E31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 xml:space="preserve"> </w:t>
      </w:r>
      <w:r w:rsidR="007759CE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– edital 002/2024</w:t>
      </w:r>
    </w:p>
    <w:p w14:paraId="4DDE7560" w14:textId="285FB274" w:rsidR="00F17C66" w:rsidRPr="000F4E31" w:rsidRDefault="553C1039" w:rsidP="657BE44F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Style w:val="Forte"/>
          <w:rFonts w:ascii="Arial" w:eastAsia="Calibri" w:hAnsi="Arial" w:cs="Arial"/>
          <w:caps/>
          <w:color w:val="000000" w:themeColor="text1"/>
          <w:sz w:val="24"/>
          <w:szCs w:val="24"/>
        </w:rPr>
        <w:t>DECLARAÇÃO ÉTNICO-RACIAL</w:t>
      </w:r>
    </w:p>
    <w:p w14:paraId="437AC4F2" w14:textId="132A675D" w:rsidR="00F17C66" w:rsidRPr="000F4E31" w:rsidRDefault="22E61D92" w:rsidP="000F4E31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(Para agentes culturais </w:t>
      </w:r>
      <w:r w:rsidR="14641C40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optantes </w:t>
      </w:r>
      <w:r w:rsidR="2498A115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pelas cotas</w:t>
      </w: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 étnico-raciais – </w:t>
      </w:r>
      <w:r w:rsidR="75E4DFE3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pessoas </w:t>
      </w: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negr</w:t>
      </w:r>
      <w:r w:rsidR="6B2B6F2B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a</w:t>
      </w: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s ou </w:t>
      </w:r>
      <w:r w:rsidR="5C32F962"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 xml:space="preserve">pessoas </w:t>
      </w:r>
      <w:r w:rsidRPr="000F4E31">
        <w:rPr>
          <w:rFonts w:ascii="Arial" w:eastAsia="Calibri" w:hAnsi="Arial" w:cs="Arial"/>
          <w:i/>
          <w:iCs/>
          <w:color w:val="000000" w:themeColor="text1"/>
          <w:sz w:val="24"/>
          <w:szCs w:val="24"/>
        </w:rPr>
        <w:t>indígenas)</w:t>
      </w:r>
    </w:p>
    <w:p w14:paraId="2EF32BA9" w14:textId="22E61D92" w:rsidR="00F17C66" w:rsidRPr="000F4E31" w:rsidRDefault="22E61D92" w:rsidP="111304CA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46C118C9" w14:textId="1F28698D" w:rsidR="00F17C66" w:rsidRPr="000F4E31" w:rsidRDefault="22E61D92" w:rsidP="2CB4F76D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 xml:space="preserve">Eu,  ___________________________________________________________, CPF nº_______________________, RG nº ___________________, DECLARO para fins de participação no Edital </w:t>
      </w:r>
      <w:r w:rsidR="000F4E31">
        <w:rPr>
          <w:rFonts w:ascii="Arial" w:eastAsia="Calibri" w:hAnsi="Arial" w:cs="Arial"/>
          <w:color w:val="000000" w:themeColor="text1"/>
          <w:sz w:val="24"/>
          <w:szCs w:val="24"/>
        </w:rPr>
        <w:t>00</w:t>
      </w:r>
      <w:r w:rsidR="007759CE">
        <w:rPr>
          <w:rFonts w:ascii="Arial" w:eastAsia="Calibri" w:hAnsi="Arial" w:cs="Arial"/>
          <w:color w:val="000000" w:themeColor="text1"/>
          <w:sz w:val="24"/>
          <w:szCs w:val="24"/>
        </w:rPr>
        <w:t>2</w:t>
      </w:r>
      <w:r w:rsidR="000F4E31">
        <w:rPr>
          <w:rFonts w:ascii="Arial" w:eastAsia="Calibri" w:hAnsi="Arial" w:cs="Arial"/>
          <w:color w:val="000000" w:themeColor="text1"/>
          <w:sz w:val="24"/>
          <w:szCs w:val="24"/>
        </w:rPr>
        <w:t>/2024,</w:t>
      </w: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 xml:space="preserve"> que sou </w:t>
      </w:r>
      <w:r w:rsidR="000F4E31">
        <w:rPr>
          <w:rFonts w:ascii="Arial" w:eastAsia="Calibri" w:hAnsi="Arial" w:cs="Arial"/>
          <w:color w:val="000000" w:themeColor="text1"/>
          <w:sz w:val="24"/>
          <w:szCs w:val="24"/>
        </w:rPr>
        <w:t>(   ) PESSOA NEGRA ou (   ) PESSOA INDÍGENA.</w:t>
      </w:r>
    </w:p>
    <w:p w14:paraId="4F5D0101" w14:textId="22E61D92" w:rsidR="00F17C66" w:rsidRPr="000F4E31" w:rsidRDefault="22E61D92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4E31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</w:p>
    <w:p w14:paraId="45AE498A" w14:textId="456212CA" w:rsidR="000F4E31" w:rsidRDefault="000F4E31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bookmarkStart w:id="0" w:name="_Hlk174476097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Santa Luzia – PB, _____ de ______________ </w:t>
      </w:r>
      <w:proofErr w:type="spellStart"/>
      <w:r>
        <w:rPr>
          <w:rFonts w:ascii="Arial" w:eastAsia="Calibri" w:hAnsi="Arial" w:cs="Arial"/>
          <w:color w:val="000000" w:themeColor="text1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_______.</w:t>
      </w:r>
    </w:p>
    <w:p w14:paraId="2FB7E07A" w14:textId="77777777" w:rsidR="000F4E31" w:rsidRDefault="000F4E31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7C94321" w14:textId="77777777" w:rsidR="000F4E31" w:rsidRDefault="000F4E31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AF34F1F" w14:textId="77777777" w:rsidR="000F4E31" w:rsidRPr="000F4E31" w:rsidRDefault="000F4E31" w:rsidP="111304CA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E207724" w14:textId="779F2F96" w:rsidR="00F17C66" w:rsidRDefault="000F4E31" w:rsidP="000F4E31">
      <w:pPr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</w:t>
      </w:r>
    </w:p>
    <w:p w14:paraId="3A1B6259" w14:textId="71D34CEE" w:rsidR="000F4E31" w:rsidRPr="000F4E31" w:rsidRDefault="000F4E31" w:rsidP="000F4E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  <w:bookmarkEnd w:id="0"/>
    </w:p>
    <w:sectPr w:rsidR="000F4E31" w:rsidRPr="000F4E31" w:rsidSect="00D537DA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6AB52" w14:textId="77777777" w:rsidR="00CE2F78" w:rsidRDefault="00CE2F78" w:rsidP="00745A84">
      <w:pPr>
        <w:spacing w:after="0" w:line="240" w:lineRule="auto"/>
      </w:pPr>
      <w:r>
        <w:separator/>
      </w:r>
    </w:p>
  </w:endnote>
  <w:endnote w:type="continuationSeparator" w:id="0">
    <w:p w14:paraId="7F99F25D" w14:textId="77777777" w:rsidR="00CE2F78" w:rsidRDefault="00CE2F78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F7BA" w14:textId="08FE63E7" w:rsidR="000F4E31" w:rsidRPr="00745A84" w:rsidRDefault="00D537DA" w:rsidP="00D537DA">
    <w:pPr>
      <w:pStyle w:val="Rodap"/>
      <w:ind w:left="-1276"/>
      <w:rPr>
        <w:color w:val="FF0000"/>
      </w:rPr>
    </w:pPr>
    <w:r>
      <w:rPr>
        <w:noProof/>
      </w:rPr>
      <w:drawing>
        <wp:inline distT="0" distB="0" distL="0" distR="0" wp14:anchorId="224B4998" wp14:editId="3D531A4B">
          <wp:extent cx="2063115" cy="533400"/>
          <wp:effectExtent l="0" t="0" r="0" b="0"/>
          <wp:docPr id="107688423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182055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11F533" w14:textId="70245FAA" w:rsidR="00745A84" w:rsidRPr="00745A84" w:rsidRDefault="00745A84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DF32" w14:textId="77777777" w:rsidR="00CE2F78" w:rsidRDefault="00CE2F78" w:rsidP="00745A84">
      <w:pPr>
        <w:spacing w:after="0" w:line="240" w:lineRule="auto"/>
      </w:pPr>
      <w:r>
        <w:separator/>
      </w:r>
    </w:p>
  </w:footnote>
  <w:footnote w:type="continuationSeparator" w:id="0">
    <w:p w14:paraId="21219C4E" w14:textId="77777777" w:rsidR="00CE2F78" w:rsidRDefault="00CE2F78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1737163405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836C1"/>
    <w:rsid w:val="000F4E31"/>
    <w:rsid w:val="00203238"/>
    <w:rsid w:val="002B0717"/>
    <w:rsid w:val="004A1853"/>
    <w:rsid w:val="004C2BEE"/>
    <w:rsid w:val="00506097"/>
    <w:rsid w:val="00745A84"/>
    <w:rsid w:val="007759CE"/>
    <w:rsid w:val="00C0484C"/>
    <w:rsid w:val="00CE2F78"/>
    <w:rsid w:val="00D537DA"/>
    <w:rsid w:val="00E05045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Hiury Souza</cp:lastModifiedBy>
  <cp:revision>5</cp:revision>
  <cp:lastPrinted>2024-08-14T00:13:00Z</cp:lastPrinted>
  <dcterms:created xsi:type="dcterms:W3CDTF">2024-08-14T00:21:00Z</dcterms:created>
  <dcterms:modified xsi:type="dcterms:W3CDTF">2024-10-24T17:27:00Z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